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A24878" w:rsidR="00855B4C" w:rsidRPr="005A23D5" w:rsidRDefault="00946BD7"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A9068A" w:rsidR="00855B4C" w:rsidRPr="005A23D5" w:rsidRDefault="00946B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43BEEC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46BD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E6D5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46B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46BD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7432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46BD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46BD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64A5C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46BD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46BD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FD79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46BD7">
        <w:rPr>
          <w:rFonts w:ascii="Trebuchet MS" w:hAnsi="Trebuchet MS" w:cs="Arial"/>
          <w:b/>
          <w:sz w:val="22"/>
          <w:szCs w:val="22"/>
        </w:rPr>
        <w:t xml:space="preserve">CINCO MILLONES CIENTO </w:t>
      </w:r>
      <w:r w:rsidR="00946BD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46BD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2FF1B8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46BD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F400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46BD7">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46BD7">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B717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46B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A7CE0C" w:rsidR="003B33B3" w:rsidRDefault="005C40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98789A" wp14:editId="7918DD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00643" w14:textId="77777777" w:rsidR="00946BD7" w:rsidRDefault="00946B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71D27" w14:textId="77777777" w:rsidR="00946BD7" w:rsidRDefault="00946B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16AF" w14:textId="77777777" w:rsidR="00946BD7" w:rsidRDefault="00946B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11AEE" w14:textId="77777777" w:rsidR="00946BD7" w:rsidRDefault="00946B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07293" w14:textId="77777777" w:rsidR="00946BD7" w:rsidRDefault="00946B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40ED"/>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46BD7"/>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2023-09-14T12:30:00Z</dcterms:modified>
</cp:coreProperties>
</file>